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5CEF5FA" w:rsidR="00D96655" w:rsidRPr="00D96655" w:rsidRDefault="00D266E0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Identité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6D471C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67DA1">
              <w:rPr>
                <w:color w:val="FFFFFF" w:themeColor="background1"/>
                <w:sz w:val="32"/>
                <w:szCs w:val="32"/>
              </w:rPr>
              <w:t>4</w:t>
            </w:r>
            <w:r w:rsidR="00DA2DDE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4D15814A" w14:textId="5A2AB07E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C87A641" w14:textId="1694641D" w:rsidR="00B650FD" w:rsidRDefault="00902666" w:rsidP="00867DA1">
      <w:pPr>
        <w:rPr>
          <w:rFonts w:cstheme="minorHAnsi"/>
          <w:color w:val="000000" w:themeColor="text1"/>
          <w:sz w:val="32"/>
          <w:szCs w:val="32"/>
        </w:rPr>
      </w:pPr>
      <w:r w:rsidRPr="00E63158">
        <w:rPr>
          <w:b/>
          <w:bCs/>
          <w:color w:val="0070C0"/>
          <w:sz w:val="32"/>
          <w:szCs w:val="32"/>
        </w:rPr>
        <w:t>1</w:t>
      </w:r>
      <w:r>
        <w:rPr>
          <w:color w:val="0070C0"/>
          <w:sz w:val="32"/>
          <w:szCs w:val="32"/>
        </w:rPr>
        <w:t>.</w:t>
      </w:r>
      <w:r w:rsidR="00923930" w:rsidRPr="00923930">
        <w:rPr>
          <w:color w:val="0070C0"/>
          <w:sz w:val="32"/>
          <w:szCs w:val="32"/>
        </w:rPr>
        <w:t xml:space="preserve"> </w:t>
      </w:r>
      <w:r w:rsidR="00D266E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11100B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DA2DDE">
        <w:rPr>
          <w:rFonts w:cstheme="minorHAnsi"/>
          <w:color w:val="000000" w:themeColor="text1"/>
          <w:sz w:val="32"/>
          <w:szCs w:val="32"/>
        </w:rPr>
        <w:t>l</w:t>
      </w:r>
      <w:r w:rsidR="00D266E0">
        <w:rPr>
          <w:rFonts w:cstheme="minorHAnsi"/>
          <w:color w:val="000000" w:themeColor="text1"/>
          <w:sz w:val="32"/>
          <w:szCs w:val="32"/>
        </w:rPr>
        <w:t>a carte d’identité de chaque figure.</w:t>
      </w:r>
    </w:p>
    <w:tbl>
      <w:tblPr>
        <w:tblStyle w:val="Grilledutableau"/>
        <w:tblW w:w="7639" w:type="dxa"/>
        <w:tblLook w:val="04A0" w:firstRow="1" w:lastRow="0" w:firstColumn="1" w:lastColumn="0" w:noHBand="0" w:noVBand="1"/>
      </w:tblPr>
      <w:tblGrid>
        <w:gridCol w:w="2405"/>
        <w:gridCol w:w="5234"/>
      </w:tblGrid>
      <w:tr w:rsidR="00D266E0" w14:paraId="79C83E35" w14:textId="77777777" w:rsidTr="00797E71">
        <w:trPr>
          <w:trHeight w:val="4057"/>
        </w:trPr>
        <w:tc>
          <w:tcPr>
            <w:tcW w:w="2405" w:type="dxa"/>
          </w:tcPr>
          <w:p w14:paraId="52C9399E" w14:textId="7E411FD3" w:rsidR="00D266E0" w:rsidRPr="00D266E0" w:rsidRDefault="00797E71" w:rsidP="00DA2DDE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 w:rsidRPr="00797E71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A931AE" wp14:editId="79A31D8F">
                      <wp:simplePos x="0" y="0"/>
                      <wp:positionH relativeFrom="column">
                        <wp:posOffset>209688</wp:posOffset>
                      </wp:positionH>
                      <wp:positionV relativeFrom="paragraph">
                        <wp:posOffset>487376</wp:posOffset>
                      </wp:positionV>
                      <wp:extent cx="1061308" cy="1612624"/>
                      <wp:effectExtent l="19050" t="57150" r="43815" b="26035"/>
                      <wp:wrapNone/>
                      <wp:docPr id="35" name="Triangle isocèle 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F0D197-95BC-4591-E02A-83041EF62C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1308" cy="1612624"/>
                              </a:xfrm>
                              <a:prstGeom prst="triangle">
                                <a:avLst>
                                  <a:gd name="adj" fmla="val 0"/>
                                </a:avLst>
                              </a:prstGeom>
                              <a:noFill/>
                              <a:ln w="28575"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0B3262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isocèle 34" o:spid="_x0000_s1026" type="#_x0000_t5" style="position:absolute;margin-left:16.5pt;margin-top:38.4pt;width:83.55pt;height:1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" adj="0" filled="f" strokecolor="#ffc000" strokeweight="2.25pt"/>
                  </w:pict>
                </mc:Fallback>
              </mc:AlternateContent>
            </w:r>
          </w:p>
        </w:tc>
        <w:tc>
          <w:tcPr>
            <w:tcW w:w="5234" w:type="dxa"/>
          </w:tcPr>
          <w:p w14:paraId="5787F01F" w14:textId="308DAEE8" w:rsidR="00D266E0" w:rsidRPr="00D266E0" w:rsidRDefault="00D266E0" w:rsidP="00D266E0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 w:rsidRPr="00D266E0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Nom : ……………………..</w:t>
            </w:r>
          </w:p>
          <w:p w14:paraId="1513BDCA" w14:textId="4E2A71BD" w:rsidR="00D266E0" w:rsidRPr="00D266E0" w:rsidRDefault="00D266E0" w:rsidP="00D266E0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3164B0C5" w14:textId="4571B7B8" w:rsidR="00D266E0" w:rsidRPr="00D266E0" w:rsidRDefault="00D266E0" w:rsidP="00D266E0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2A17718D" w14:textId="62BF05D6" w:rsidR="00D266E0" w:rsidRDefault="00D266E0" w:rsidP="00D266E0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 w:rsidRPr="00D266E0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Propriété</w:t>
            </w: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s</w:t>
            </w:r>
            <w:r w:rsidRPr="00D266E0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 xml:space="preserve"> : </w:t>
            </w:r>
          </w:p>
          <w:p w14:paraId="293C597B" w14:textId="4D5A3035" w:rsidR="00D266E0" w:rsidRDefault="00D266E0" w:rsidP="00D266E0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2EA1FF10" w14:textId="675F1F0A" w:rsidR="00D266E0" w:rsidRDefault="00D266E0" w:rsidP="00D266E0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 w:rsidRPr="00D266E0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…………………</w:t>
            </w: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</w:t>
            </w:r>
            <w:r w:rsidR="00797E71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………………..</w:t>
            </w: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……………………..</w:t>
            </w:r>
          </w:p>
          <w:p w14:paraId="290B2306" w14:textId="77777777" w:rsidR="00D266E0" w:rsidRDefault="00D266E0" w:rsidP="00D266E0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333F052B" w14:textId="0C4A8D96" w:rsidR="00D266E0" w:rsidRDefault="00D266E0" w:rsidP="00D266E0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………………………………</w:t>
            </w:r>
            <w:r w:rsidR="00797E71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………………..</w:t>
            </w: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…………..</w:t>
            </w:r>
          </w:p>
          <w:p w14:paraId="4D7FC041" w14:textId="77777777" w:rsidR="00D266E0" w:rsidRDefault="00D266E0" w:rsidP="00D266E0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0CB43E57" w14:textId="065AA2F4" w:rsidR="00D266E0" w:rsidRPr="00D266E0" w:rsidRDefault="00D266E0" w:rsidP="00D266E0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…………………………………</w:t>
            </w:r>
            <w:r w:rsidR="00797E71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………………….</w:t>
            </w: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………..</w:t>
            </w:r>
          </w:p>
        </w:tc>
      </w:tr>
      <w:tr w:rsidR="00D266E0" w14:paraId="1B7075B4" w14:textId="77777777" w:rsidTr="00797E71">
        <w:trPr>
          <w:trHeight w:val="4057"/>
        </w:trPr>
        <w:tc>
          <w:tcPr>
            <w:tcW w:w="2405" w:type="dxa"/>
          </w:tcPr>
          <w:p w14:paraId="120776B6" w14:textId="711A1B3B" w:rsidR="00D266E0" w:rsidRPr="00D266E0" w:rsidRDefault="00797E71" w:rsidP="00DA2DDE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 w:rsidRPr="00797E71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C73D81" wp14:editId="6211165C">
                      <wp:simplePos x="0" y="0"/>
                      <wp:positionH relativeFrom="column">
                        <wp:posOffset>10602</wp:posOffset>
                      </wp:positionH>
                      <wp:positionV relativeFrom="paragraph">
                        <wp:posOffset>561782</wp:posOffset>
                      </wp:positionV>
                      <wp:extent cx="990765" cy="990765"/>
                      <wp:effectExtent l="19050" t="19050" r="19050" b="19050"/>
                      <wp:wrapNone/>
                      <wp:docPr id="37" name="Rectangle 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5970792-0E59-466B-BF7A-5098E0A96A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0765" cy="990765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D82C65" id="Rectangle 36" o:spid="_x0000_s1026" style="position:absolute;margin-left:.85pt;margin-top:44.25pt;width:78pt;height:7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" filled="f" strokecolor="#0070c0" strokeweight="2.25pt"/>
                  </w:pict>
                </mc:Fallback>
              </mc:AlternateContent>
            </w:r>
          </w:p>
        </w:tc>
        <w:tc>
          <w:tcPr>
            <w:tcW w:w="5234" w:type="dxa"/>
          </w:tcPr>
          <w:p w14:paraId="34935F91" w14:textId="4B48F452" w:rsidR="00797E71" w:rsidRPr="00D266E0" w:rsidRDefault="00797E71" w:rsidP="00797E71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 w:rsidRPr="00D266E0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Nom : ……………………..</w:t>
            </w:r>
          </w:p>
          <w:p w14:paraId="14C609CE" w14:textId="71A380F9" w:rsidR="00797E71" w:rsidRPr="00D266E0" w:rsidRDefault="00797E71" w:rsidP="00797E71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0C72EC4C" w14:textId="57F5439D" w:rsidR="00797E71" w:rsidRPr="00D266E0" w:rsidRDefault="00797E71" w:rsidP="00797E71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2FDFC586" w14:textId="77777777" w:rsidR="00797E71" w:rsidRDefault="00797E71" w:rsidP="00797E71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 w:rsidRPr="00D266E0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Propriété</w:t>
            </w: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s</w:t>
            </w:r>
            <w:r w:rsidRPr="00D266E0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 xml:space="preserve"> : </w:t>
            </w:r>
          </w:p>
          <w:p w14:paraId="36A97C13" w14:textId="77777777" w:rsidR="00797E71" w:rsidRDefault="00797E71" w:rsidP="00797E71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1F09A8F1" w14:textId="77777777" w:rsidR="00797E71" w:rsidRDefault="00797E71" w:rsidP="00797E71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 w:rsidRPr="00D266E0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…………………</w:t>
            </w: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…………………..……………………..</w:t>
            </w:r>
          </w:p>
          <w:p w14:paraId="50A2D654" w14:textId="77777777" w:rsidR="00797E71" w:rsidRDefault="00797E71" w:rsidP="00797E71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120537E0" w14:textId="77777777" w:rsidR="00797E71" w:rsidRDefault="00797E71" w:rsidP="00797E71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………………………………………………..…………..</w:t>
            </w:r>
          </w:p>
          <w:p w14:paraId="6D3D3A4E" w14:textId="77777777" w:rsidR="00797E71" w:rsidRDefault="00797E71" w:rsidP="00797E71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4361D68B" w14:textId="60F2A970" w:rsidR="00D266E0" w:rsidRPr="00D266E0" w:rsidRDefault="00797E71" w:rsidP="00797E71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…………………………………………………….………..</w:t>
            </w:r>
          </w:p>
        </w:tc>
      </w:tr>
    </w:tbl>
    <w:p w14:paraId="07E94877" w14:textId="55D16255" w:rsidR="00D90FD1" w:rsidRDefault="00D90FD1" w:rsidP="00DA2DDE">
      <w:pPr>
        <w:rPr>
          <w:rFonts w:cstheme="minorHAnsi"/>
          <w:noProof/>
          <w:color w:val="000000" w:themeColor="text1"/>
          <w:sz w:val="32"/>
          <w:szCs w:val="32"/>
        </w:rPr>
      </w:pPr>
    </w:p>
    <w:tbl>
      <w:tblPr>
        <w:tblStyle w:val="Grilledutableau"/>
        <w:tblW w:w="7703" w:type="dxa"/>
        <w:tblLook w:val="04A0" w:firstRow="1" w:lastRow="0" w:firstColumn="1" w:lastColumn="0" w:noHBand="0" w:noVBand="1"/>
      </w:tblPr>
      <w:tblGrid>
        <w:gridCol w:w="2424"/>
        <w:gridCol w:w="5279"/>
      </w:tblGrid>
      <w:tr w:rsidR="00797E71" w14:paraId="44B1FE92" w14:textId="77777777" w:rsidTr="00797E71">
        <w:trPr>
          <w:trHeight w:val="3712"/>
        </w:trPr>
        <w:tc>
          <w:tcPr>
            <w:tcW w:w="2424" w:type="dxa"/>
          </w:tcPr>
          <w:p w14:paraId="4782D315" w14:textId="05766CDA" w:rsidR="00797E71" w:rsidRPr="00D266E0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 w:rsidRPr="00797E71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41FE773" wp14:editId="393AF684">
                      <wp:simplePos x="0" y="0"/>
                      <wp:positionH relativeFrom="column">
                        <wp:posOffset>41220</wp:posOffset>
                      </wp:positionH>
                      <wp:positionV relativeFrom="paragraph">
                        <wp:posOffset>963157</wp:posOffset>
                      </wp:positionV>
                      <wp:extent cx="1307090" cy="502727"/>
                      <wp:effectExtent l="19050" t="19050" r="26670" b="12065"/>
                      <wp:wrapNone/>
                      <wp:docPr id="4" name="Rectangle 37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7090" cy="502727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86D8DD" id="Rectangle 37" o:spid="_x0000_s1026" style="position:absolute;margin-left:3.25pt;margin-top:75.85pt;width:102.9pt;height:39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" filled="f" strokecolor="#00b050" strokeweight="2.25pt"/>
                  </w:pict>
                </mc:Fallback>
              </mc:AlternateContent>
            </w:r>
          </w:p>
        </w:tc>
        <w:tc>
          <w:tcPr>
            <w:tcW w:w="5279" w:type="dxa"/>
          </w:tcPr>
          <w:p w14:paraId="00E89E9B" w14:textId="77777777" w:rsidR="00797E71" w:rsidRPr="00D266E0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 w:rsidRPr="00D266E0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Nom : ……………………..</w:t>
            </w:r>
          </w:p>
          <w:p w14:paraId="771948D7" w14:textId="59C569BD" w:rsidR="00797E71" w:rsidRPr="00D266E0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200C6A94" w14:textId="21277CD2" w:rsidR="00797E71" w:rsidRPr="00D266E0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17616232" w14:textId="77777777" w:rsidR="00797E71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 w:rsidRPr="00D266E0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Propriété</w:t>
            </w: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s</w:t>
            </w:r>
            <w:r w:rsidRPr="00D266E0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 xml:space="preserve"> : </w:t>
            </w:r>
          </w:p>
          <w:p w14:paraId="0E00D502" w14:textId="2665FAC0" w:rsidR="00797E71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50F87415" w14:textId="77777777" w:rsidR="00797E71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 w:rsidRPr="00D266E0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…………………</w:t>
            </w: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…………………..……………………..</w:t>
            </w:r>
          </w:p>
          <w:p w14:paraId="668A38F8" w14:textId="061DB474" w:rsidR="00797E71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5FB87F26" w14:textId="77777777" w:rsidR="00797E71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………………………………………………..…………..</w:t>
            </w:r>
          </w:p>
          <w:p w14:paraId="43F2B4B7" w14:textId="77777777" w:rsidR="00797E71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510B9723" w14:textId="5AFD3CA2" w:rsidR="00797E71" w:rsidRPr="00D266E0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…………………………………………………….………..</w:t>
            </w:r>
          </w:p>
        </w:tc>
      </w:tr>
      <w:tr w:rsidR="00797E71" w14:paraId="74197077" w14:textId="77777777" w:rsidTr="00797E71">
        <w:trPr>
          <w:trHeight w:val="3712"/>
        </w:trPr>
        <w:tc>
          <w:tcPr>
            <w:tcW w:w="2424" w:type="dxa"/>
          </w:tcPr>
          <w:p w14:paraId="7B7FED3E" w14:textId="31516E85" w:rsidR="00797E71" w:rsidRPr="00D266E0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 w:rsidRPr="00797E71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0853689" wp14:editId="7A8DCA1E">
                      <wp:simplePos x="0" y="0"/>
                      <wp:positionH relativeFrom="column">
                        <wp:posOffset>-7041</wp:posOffset>
                      </wp:positionH>
                      <wp:positionV relativeFrom="paragraph">
                        <wp:posOffset>382685</wp:posOffset>
                      </wp:positionV>
                      <wp:extent cx="1206280" cy="1600245"/>
                      <wp:effectExtent l="38100" t="38100" r="13335" b="38100"/>
                      <wp:wrapNone/>
                      <wp:docPr id="5" name="Losange 38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280" cy="1600245"/>
                              </a:xfrm>
                              <a:prstGeom prst="diamond">
                                <a:avLst/>
                              </a:prstGeom>
                              <a:noFill/>
                              <a:ln w="28575">
                                <a:solidFill>
                                  <a:srgbClr val="7030A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CAB79D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Losange 38" o:spid="_x0000_s1026" type="#_x0000_t4" style="position:absolute;margin-left:-.55pt;margin-top:30.15pt;width:95pt;height:12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" filled="f" strokecolor="#7030a0" strokeweight="2.25pt"/>
                  </w:pict>
                </mc:Fallback>
              </mc:AlternateContent>
            </w:r>
          </w:p>
        </w:tc>
        <w:tc>
          <w:tcPr>
            <w:tcW w:w="5279" w:type="dxa"/>
          </w:tcPr>
          <w:p w14:paraId="75BD6B4A" w14:textId="77777777" w:rsidR="00797E71" w:rsidRPr="00D266E0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 w:rsidRPr="00D266E0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Nom : ……………………..</w:t>
            </w:r>
          </w:p>
          <w:p w14:paraId="7EC9FB2D" w14:textId="77777777" w:rsidR="00797E71" w:rsidRPr="00D266E0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25B5F2F2" w14:textId="77777777" w:rsidR="00797E71" w:rsidRPr="00D266E0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503602A8" w14:textId="77777777" w:rsidR="00797E71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 w:rsidRPr="00D266E0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Propriété</w:t>
            </w: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s</w:t>
            </w:r>
            <w:r w:rsidRPr="00D266E0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 xml:space="preserve"> : </w:t>
            </w:r>
          </w:p>
          <w:p w14:paraId="4310D194" w14:textId="77777777" w:rsidR="00797E71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7744FFD7" w14:textId="77777777" w:rsidR="00797E71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 w:rsidRPr="00D266E0"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…………………</w:t>
            </w: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…………………..……………………..</w:t>
            </w:r>
          </w:p>
          <w:p w14:paraId="2D17DC95" w14:textId="77777777" w:rsidR="00797E71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0776152D" w14:textId="77777777" w:rsidR="00797E71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………………………………………………..…………..</w:t>
            </w:r>
          </w:p>
          <w:p w14:paraId="5817190B" w14:textId="77777777" w:rsidR="00797E71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</w:p>
          <w:p w14:paraId="09288F98" w14:textId="77777777" w:rsidR="00797E71" w:rsidRPr="00D266E0" w:rsidRDefault="00797E71" w:rsidP="006A3766">
            <w:pPr>
              <w:rPr>
                <w:rFonts w:cstheme="minorHAnsi"/>
                <w:noProof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w:t>…………………………………………………….………..</w:t>
            </w:r>
          </w:p>
        </w:tc>
      </w:tr>
    </w:tbl>
    <w:p w14:paraId="56DEF8D7" w14:textId="7D58B789" w:rsidR="00D266E0" w:rsidRDefault="00797E71" w:rsidP="00DA2DDE">
      <w:pPr>
        <w:rPr>
          <w:rFonts w:cstheme="minorHAnsi"/>
          <w:noProof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w:t>Le carré est-il un rectangle ?</w:t>
      </w:r>
    </w:p>
    <w:p w14:paraId="76608ADA" w14:textId="77777777" w:rsidR="00797E71" w:rsidRDefault="00797E71" w:rsidP="00797E71">
      <w:pPr>
        <w:rPr>
          <w:rFonts w:cstheme="minorHAnsi"/>
          <w:noProof/>
          <w:color w:val="000000" w:themeColor="text1"/>
          <w:sz w:val="28"/>
          <w:szCs w:val="28"/>
        </w:rPr>
      </w:pPr>
      <w:r w:rsidRPr="00D266E0">
        <w:rPr>
          <w:rFonts w:cstheme="minorHAnsi"/>
          <w:noProof/>
          <w:color w:val="000000" w:themeColor="text1"/>
          <w:sz w:val="28"/>
          <w:szCs w:val="28"/>
        </w:rPr>
        <w:t>…………………</w:t>
      </w:r>
      <w:r>
        <w:rPr>
          <w:rFonts w:cstheme="minorHAnsi"/>
          <w:noProof/>
          <w:color w:val="000000" w:themeColor="text1"/>
          <w:sz w:val="28"/>
          <w:szCs w:val="28"/>
        </w:rPr>
        <w:t>…………………..……………………..</w:t>
      </w:r>
    </w:p>
    <w:p w14:paraId="3E5C9A06" w14:textId="0B92CAF4" w:rsidR="00797E71" w:rsidRDefault="00797E71" w:rsidP="00DA2DDE">
      <w:pPr>
        <w:rPr>
          <w:rFonts w:cstheme="minorHAnsi"/>
          <w:noProof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w:t xml:space="preserve">Quelle est la différence entre un losange et un carré ? </w:t>
      </w:r>
    </w:p>
    <w:p w14:paraId="17D49173" w14:textId="7B24CF1C" w:rsidR="00DA2DDE" w:rsidRDefault="00797E71" w:rsidP="00DA2DDE">
      <w:pPr>
        <w:rPr>
          <w:rFonts w:cstheme="minorHAnsi"/>
          <w:color w:val="000000" w:themeColor="text1"/>
          <w:sz w:val="32"/>
          <w:szCs w:val="32"/>
        </w:rPr>
      </w:pPr>
      <w:r w:rsidRPr="00D266E0">
        <w:rPr>
          <w:rFonts w:cstheme="minorHAnsi"/>
          <w:noProof/>
          <w:color w:val="000000" w:themeColor="text1"/>
          <w:sz w:val="28"/>
          <w:szCs w:val="28"/>
        </w:rPr>
        <w:t>…………………</w:t>
      </w:r>
      <w:r>
        <w:rPr>
          <w:rFonts w:cstheme="minorHAnsi"/>
          <w:noProof/>
          <w:color w:val="000000" w:themeColor="text1"/>
          <w:sz w:val="28"/>
          <w:szCs w:val="28"/>
        </w:rPr>
        <w:t>…………………..……………………..</w:t>
      </w:r>
    </w:p>
    <w:sectPr w:rsidR="00DA2DDE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1007B" w14:textId="77777777" w:rsidR="00092875" w:rsidRDefault="00092875" w:rsidP="00751F45">
      <w:pPr>
        <w:spacing w:after="0" w:line="240" w:lineRule="auto"/>
      </w:pPr>
      <w:r>
        <w:separator/>
      </w:r>
    </w:p>
  </w:endnote>
  <w:endnote w:type="continuationSeparator" w:id="0">
    <w:p w14:paraId="5BC305F6" w14:textId="77777777" w:rsidR="00092875" w:rsidRDefault="00092875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A38ED" w14:textId="77777777" w:rsidR="00092875" w:rsidRDefault="00092875" w:rsidP="00751F45">
      <w:pPr>
        <w:spacing w:after="0" w:line="240" w:lineRule="auto"/>
      </w:pPr>
      <w:r>
        <w:separator/>
      </w:r>
    </w:p>
  </w:footnote>
  <w:footnote w:type="continuationSeparator" w:id="0">
    <w:p w14:paraId="38029240" w14:textId="77777777" w:rsidR="00092875" w:rsidRDefault="00092875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80EAB"/>
    <w:rsid w:val="00092875"/>
    <w:rsid w:val="000D5BFC"/>
    <w:rsid w:val="0010277B"/>
    <w:rsid w:val="0011100B"/>
    <w:rsid w:val="001B3BCA"/>
    <w:rsid w:val="001C4249"/>
    <w:rsid w:val="00215126"/>
    <w:rsid w:val="00231084"/>
    <w:rsid w:val="002469D0"/>
    <w:rsid w:val="003751ED"/>
    <w:rsid w:val="003B3399"/>
    <w:rsid w:val="00402BAA"/>
    <w:rsid w:val="00491FD0"/>
    <w:rsid w:val="004A212C"/>
    <w:rsid w:val="00500BC3"/>
    <w:rsid w:val="005149D5"/>
    <w:rsid w:val="00530FEB"/>
    <w:rsid w:val="00537615"/>
    <w:rsid w:val="005C2518"/>
    <w:rsid w:val="005D52B2"/>
    <w:rsid w:val="005E6D08"/>
    <w:rsid w:val="006237AE"/>
    <w:rsid w:val="006362A1"/>
    <w:rsid w:val="00743E95"/>
    <w:rsid w:val="00751F45"/>
    <w:rsid w:val="00796373"/>
    <w:rsid w:val="00797E71"/>
    <w:rsid w:val="007D6DAC"/>
    <w:rsid w:val="007E5E16"/>
    <w:rsid w:val="00867DA1"/>
    <w:rsid w:val="008A675E"/>
    <w:rsid w:val="008C27D0"/>
    <w:rsid w:val="00902666"/>
    <w:rsid w:val="00920C32"/>
    <w:rsid w:val="00923930"/>
    <w:rsid w:val="009365D2"/>
    <w:rsid w:val="0098616F"/>
    <w:rsid w:val="009E294C"/>
    <w:rsid w:val="00AD2D67"/>
    <w:rsid w:val="00AD6AA5"/>
    <w:rsid w:val="00AF4E8C"/>
    <w:rsid w:val="00B6185C"/>
    <w:rsid w:val="00B650FD"/>
    <w:rsid w:val="00B8140C"/>
    <w:rsid w:val="00BA53C4"/>
    <w:rsid w:val="00BD152E"/>
    <w:rsid w:val="00BD4CFD"/>
    <w:rsid w:val="00BD7D02"/>
    <w:rsid w:val="00C111AC"/>
    <w:rsid w:val="00C14F10"/>
    <w:rsid w:val="00C241AB"/>
    <w:rsid w:val="00C542EA"/>
    <w:rsid w:val="00C82241"/>
    <w:rsid w:val="00D266E0"/>
    <w:rsid w:val="00D4737F"/>
    <w:rsid w:val="00D90FD1"/>
    <w:rsid w:val="00D96655"/>
    <w:rsid w:val="00DA2DDE"/>
    <w:rsid w:val="00DC6757"/>
    <w:rsid w:val="00DE7D07"/>
    <w:rsid w:val="00E63158"/>
    <w:rsid w:val="00EA1FA7"/>
    <w:rsid w:val="00F03079"/>
    <w:rsid w:val="00F3219E"/>
    <w:rsid w:val="00F4740E"/>
    <w:rsid w:val="00F47876"/>
    <w:rsid w:val="00FE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E71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4</cp:revision>
  <dcterms:created xsi:type="dcterms:W3CDTF">2025-09-21T06:35:00Z</dcterms:created>
  <dcterms:modified xsi:type="dcterms:W3CDTF">2025-09-21T06:42:00Z</dcterms:modified>
</cp:coreProperties>
</file>